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1D" w:rsidRDefault="00174D1D" w:rsidP="00174D1D">
      <w:pPr>
        <w:rPr>
          <w:b/>
          <w:sz w:val="30"/>
        </w:rPr>
      </w:pPr>
      <w:r w:rsidRPr="0066591B">
        <w:rPr>
          <w:b/>
          <w:sz w:val="30"/>
        </w:rPr>
        <w:t>Candidate Level Information Post Examination</w:t>
      </w:r>
      <w:r>
        <w:rPr>
          <w:b/>
          <w:sz w:val="30"/>
        </w:rPr>
        <w:t xml:space="preserve"> Correction Form</w:t>
      </w:r>
    </w:p>
    <w:p w:rsidR="00174D1D" w:rsidRPr="00035C71" w:rsidRDefault="00174D1D" w:rsidP="00174D1D">
      <w:pPr>
        <w:rPr>
          <w:b/>
          <w:sz w:val="24"/>
          <w:szCs w:val="24"/>
        </w:rPr>
      </w:pPr>
      <w:r w:rsidRPr="00035C71">
        <w:rPr>
          <w:b/>
          <w:sz w:val="24"/>
          <w:szCs w:val="24"/>
        </w:rPr>
        <w:t xml:space="preserve">Submit Completed Form to </w:t>
      </w:r>
      <w:hyperlink r:id="rId4" w:history="1">
        <w:r w:rsidR="00E40516" w:rsidRPr="00211631">
          <w:rPr>
            <w:rStyle w:val="Hyperlink"/>
            <w:sz w:val="24"/>
            <w:szCs w:val="24"/>
          </w:rPr>
          <w:t>rnboard@wv.gov</w:t>
        </w:r>
      </w:hyperlink>
      <w:r w:rsidR="00E40516">
        <w:rPr>
          <w:b/>
          <w:sz w:val="24"/>
          <w:szCs w:val="24"/>
        </w:rPr>
        <w:t xml:space="preserve"> </w:t>
      </w:r>
    </w:p>
    <w:tbl>
      <w:tblPr>
        <w:tblW w:w="13758" w:type="dxa"/>
        <w:jc w:val="center"/>
        <w:tblLook w:val="04A0" w:firstRow="1" w:lastRow="0" w:firstColumn="1" w:lastColumn="0" w:noHBand="0" w:noVBand="1"/>
      </w:tblPr>
      <w:tblGrid>
        <w:gridCol w:w="2620"/>
        <w:gridCol w:w="1880"/>
        <w:gridCol w:w="2620"/>
        <w:gridCol w:w="2620"/>
        <w:gridCol w:w="2128"/>
        <w:gridCol w:w="1890"/>
      </w:tblGrid>
      <w:tr w:rsidR="00174D1D" w:rsidRPr="00D81F0B" w:rsidTr="00742BFC">
        <w:trPr>
          <w:trHeight w:val="37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174D1D" w:rsidRPr="00D81F0B" w:rsidRDefault="00174D1D" w:rsidP="00742B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Candidate </w:t>
            </w:r>
            <w:r w:rsidRPr="00D81F0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Candidate </w:t>
            </w:r>
            <w:r w:rsidRPr="00D81F0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ID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D81F0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Test  Date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Incorrect</w:t>
            </w:r>
            <w:r w:rsidRPr="00D81F0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Information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Type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174D1D" w:rsidRPr="00D81F0B" w:rsidRDefault="00174D1D" w:rsidP="00742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D81F0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Incorrect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174D1D" w:rsidRPr="00D81F0B" w:rsidRDefault="00174D1D" w:rsidP="00742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D81F0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Correct </w:t>
            </w:r>
          </w:p>
        </w:tc>
      </w:tr>
      <w:tr w:rsidR="00174D1D" w:rsidRPr="00D81F0B" w:rsidTr="00742BFC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74D1D" w:rsidRPr="00D81F0B" w:rsidRDefault="00174D1D" w:rsidP="0074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first name last 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8 digit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mm/</w:t>
            </w:r>
            <w:proofErr w:type="spellStart"/>
            <w:r w:rsidRPr="00D81F0B">
              <w:rPr>
                <w:rFonts w:ascii="Calibri" w:eastAsia="Times New Roman" w:hAnsi="Calibri" w:cs="Times New Roman"/>
                <w:color w:val="000000"/>
              </w:rPr>
              <w:t>dd</w:t>
            </w:r>
            <w:proofErr w:type="spellEnd"/>
            <w:r w:rsidRPr="00D81F0B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D81F0B">
              <w:rPr>
                <w:rFonts w:ascii="Calibri" w:eastAsia="Times New Roman" w:hAnsi="Calibri" w:cs="Times New Roman"/>
                <w:color w:val="000000"/>
              </w:rPr>
              <w:t>yyyy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Program Code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74D1D" w:rsidRPr="00D81F0B" w:rsidRDefault="00174D1D" w:rsidP="00742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US########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74D1D" w:rsidRPr="00D81F0B" w:rsidRDefault="00174D1D" w:rsidP="00742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US########</w:t>
            </w:r>
          </w:p>
        </w:tc>
      </w:tr>
      <w:tr w:rsidR="00174D1D" w:rsidRPr="00D81F0B" w:rsidTr="00742BFC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74D1D" w:rsidRPr="00D81F0B" w:rsidRDefault="00174D1D" w:rsidP="0074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first name last 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8 digit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mm/</w:t>
            </w:r>
            <w:proofErr w:type="spellStart"/>
            <w:r w:rsidRPr="00D81F0B">
              <w:rPr>
                <w:rFonts w:ascii="Calibri" w:eastAsia="Times New Roman" w:hAnsi="Calibri" w:cs="Times New Roman"/>
                <w:color w:val="000000"/>
              </w:rPr>
              <w:t>dd</w:t>
            </w:r>
            <w:proofErr w:type="spellEnd"/>
            <w:r w:rsidRPr="00D81F0B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D81F0B">
              <w:rPr>
                <w:rFonts w:ascii="Calibri" w:eastAsia="Times New Roman" w:hAnsi="Calibri" w:cs="Times New Roman"/>
                <w:color w:val="000000"/>
              </w:rPr>
              <w:t>yyyy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Graduation Date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74D1D" w:rsidRPr="00D81F0B" w:rsidRDefault="00174D1D" w:rsidP="00742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mm/</w:t>
            </w:r>
            <w:proofErr w:type="spellStart"/>
            <w:r w:rsidRPr="00D81F0B">
              <w:rPr>
                <w:rFonts w:ascii="Calibri" w:eastAsia="Times New Roman" w:hAnsi="Calibri" w:cs="Times New Roman"/>
                <w:color w:val="000000"/>
              </w:rPr>
              <w:t>yyyy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74D1D" w:rsidRPr="00D81F0B" w:rsidRDefault="00174D1D" w:rsidP="00742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1F0B">
              <w:rPr>
                <w:rFonts w:ascii="Calibri" w:eastAsia="Times New Roman" w:hAnsi="Calibri" w:cs="Times New Roman"/>
                <w:color w:val="000000"/>
              </w:rPr>
              <w:t>mm/</w:t>
            </w:r>
            <w:proofErr w:type="spellStart"/>
            <w:r w:rsidRPr="00D81F0B">
              <w:rPr>
                <w:rFonts w:ascii="Calibri" w:eastAsia="Times New Roman" w:hAnsi="Calibri" w:cs="Times New Roman"/>
                <w:color w:val="000000"/>
              </w:rPr>
              <w:t>yyyy</w:t>
            </w:r>
            <w:proofErr w:type="spellEnd"/>
          </w:p>
        </w:tc>
      </w:tr>
      <w:tr w:rsidR="00174D1D" w:rsidRPr="00D81F0B" w:rsidTr="00742BFC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4D1D" w:rsidRPr="00D81F0B" w:rsidTr="00742BFC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4D1D" w:rsidRPr="00D81F0B" w:rsidTr="00742BFC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4D1D" w:rsidRPr="00D81F0B" w:rsidTr="00742BFC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1D" w:rsidRPr="00D81F0B" w:rsidRDefault="00174D1D" w:rsidP="0074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02F46" w:rsidRDefault="00402F46">
      <w:bookmarkStart w:id="0" w:name="_GoBack"/>
      <w:bookmarkEnd w:id="0"/>
    </w:p>
    <w:sectPr w:rsidR="00402F46" w:rsidSect="00174D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1D"/>
    <w:rsid w:val="000B45DE"/>
    <w:rsid w:val="00174D1D"/>
    <w:rsid w:val="00402F46"/>
    <w:rsid w:val="008E2E42"/>
    <w:rsid w:val="009E739A"/>
    <w:rsid w:val="00B75BE8"/>
    <w:rsid w:val="00BA3F7D"/>
    <w:rsid w:val="00E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7963E-E4CC-4408-8670-E403E6F5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4D1D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D1D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4051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nboard@wv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070FADE2927428DD554CBCE45E2FC" ma:contentTypeVersion="6" ma:contentTypeDescription="Create a new document." ma:contentTypeScope="" ma:versionID="1edd457c822d3a63fcda1e69affeac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C5F4D-8B24-4D80-97B5-D76BD3BFA7BC}"/>
</file>

<file path=customXml/itemProps2.xml><?xml version="1.0" encoding="utf-8"?>
<ds:datastoreItem xmlns:ds="http://schemas.openxmlformats.org/officeDocument/2006/customXml" ds:itemID="{351E27B0-C54E-42C1-8761-83A9319A2BBB}"/>
</file>

<file path=customXml/itemProps3.xml><?xml version="1.0" encoding="utf-8"?>
<ds:datastoreItem xmlns:ds="http://schemas.openxmlformats.org/officeDocument/2006/customXml" ds:itemID="{B3ACC8EA-D0C2-4CBD-AFC3-9CA6688C5B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 Kelley</dc:creator>
  <cp:lastModifiedBy>Lewis, Robin A</cp:lastModifiedBy>
  <cp:revision>4</cp:revision>
  <dcterms:created xsi:type="dcterms:W3CDTF">2017-05-17T12:34:00Z</dcterms:created>
  <dcterms:modified xsi:type="dcterms:W3CDTF">2017-05-17T12:42:00Z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0x010100639070FADE2927428DD554CBCE45E2FC</vt:lpwstr>
  </property>
</Properties>
</file>