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85616643"/>
        <w:docPartObj>
          <w:docPartGallery w:val="Page Numbers (Top of Page)"/>
          <w:docPartUnique/>
        </w:docPartObj>
      </w:sdtPr>
      <w:sdtEndPr/>
      <w:sdtContent>
        <w:p w14:paraId="59304342" w14:textId="7FE89162" w:rsidR="004B2989" w:rsidRDefault="004B2989" w:rsidP="004B2989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WV BOARD OF REGISTERED NURSES</w:t>
          </w:r>
        </w:p>
        <w:p w14:paraId="2B911F62" w14:textId="77777777" w:rsidR="004B2989" w:rsidRDefault="004B2989" w:rsidP="004B2989">
          <w:pPr>
            <w:pStyle w:val="Header"/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5001 MacCorkle Avenue SW</w:t>
          </w:r>
        </w:p>
        <w:p w14:paraId="796DB55C" w14:textId="77777777" w:rsidR="004B2989" w:rsidRDefault="004B2989" w:rsidP="004B2989">
          <w:pPr>
            <w:pStyle w:val="Header"/>
            <w:jc w:val="center"/>
          </w:pPr>
          <w:r>
            <w:rPr>
              <w:bCs/>
              <w:sz w:val="20"/>
              <w:szCs w:val="20"/>
            </w:rPr>
            <w:t>South Charleston, WV 25309</w:t>
          </w:r>
        </w:p>
      </w:sdtContent>
    </w:sdt>
    <w:p w14:paraId="0F2C50DF" w14:textId="0EA5F757" w:rsidR="006A1459" w:rsidRDefault="006A1459"/>
    <w:p w14:paraId="27E99826" w14:textId="77777777" w:rsidR="006A1459" w:rsidRDefault="006A1459"/>
    <w:p w14:paraId="0B78EF63" w14:textId="5CFA2106" w:rsidR="00DF5F7F" w:rsidRDefault="006A1459" w:rsidP="006A1459">
      <w:pPr>
        <w:jc w:val="center"/>
      </w:pPr>
      <w:r>
        <w:t>Dialysis Technician Applicant Employment Certification Form</w:t>
      </w:r>
    </w:p>
    <w:p w14:paraId="02D1DA6F" w14:textId="20BD07DB" w:rsidR="006A1459" w:rsidRDefault="006A1459" w:rsidP="006A1459">
      <w:r>
        <w:t>To be completed by the RN supervisor at your place of employment, or if just completing a dialysis technician training program, the registered nurse administrator of the dialysis technician training program who is familiar with your competencies to perform as a dialysis technician.</w:t>
      </w:r>
    </w:p>
    <w:p w14:paraId="0EE32C83" w14:textId="3C2F49CC" w:rsidR="006A1459" w:rsidRDefault="006A1459" w:rsidP="006A1459"/>
    <w:p w14:paraId="7D2EF764" w14:textId="49F9742D" w:rsidR="006A1459" w:rsidRDefault="006A1459" w:rsidP="006A1459">
      <w:pPr>
        <w:contextualSpacing/>
      </w:pPr>
      <w:r>
        <w:t xml:space="preserve">I herby certify that ___________________________________________ is/will be employed at </w:t>
      </w:r>
    </w:p>
    <w:p w14:paraId="404CF875" w14:textId="01EAC8EE" w:rsidR="006A1459" w:rsidRDefault="006A1459" w:rsidP="006A1459">
      <w:pPr>
        <w:contextualSpacing/>
      </w:pPr>
      <w:r>
        <w:t xml:space="preserve">                                   (Dialysis Technician Applicant Name)</w:t>
      </w:r>
    </w:p>
    <w:p w14:paraId="272AF920" w14:textId="07B5E630" w:rsidR="006A1459" w:rsidRDefault="006A1459" w:rsidP="006A1459">
      <w:pPr>
        <w:contextualSpacing/>
      </w:pPr>
      <w:r>
        <w:t xml:space="preserve">_____________________________________________________ and is competent to perform as a </w:t>
      </w:r>
    </w:p>
    <w:p w14:paraId="6B027898" w14:textId="684C832C" w:rsidR="006A1459" w:rsidRDefault="006A1459" w:rsidP="006A1459">
      <w:pPr>
        <w:contextualSpacing/>
      </w:pPr>
      <w:r>
        <w:t xml:space="preserve">(Facility Name and phone number) </w:t>
      </w:r>
    </w:p>
    <w:p w14:paraId="5A51109D" w14:textId="4A05FAD8" w:rsidR="006A1459" w:rsidRDefault="006A1459" w:rsidP="006A1459">
      <w:pPr>
        <w:contextualSpacing/>
      </w:pPr>
      <w:r>
        <w:t xml:space="preserve">Dialysis technician located in the city of _____________________________________, state of </w:t>
      </w:r>
    </w:p>
    <w:p w14:paraId="62750D27" w14:textId="5A8B9153" w:rsidR="006A1459" w:rsidRDefault="006A1459" w:rsidP="006A1459">
      <w:pPr>
        <w:contextualSpacing/>
      </w:pPr>
      <w:r>
        <w:t>__________________. Date of employment: __________________________. If enrolled in the facility dialysis technician training program, the expected date of graduation _______________________.</w:t>
      </w:r>
    </w:p>
    <w:p w14:paraId="37530A79" w14:textId="181E4CB2" w:rsidR="006A1459" w:rsidRDefault="006A1459" w:rsidP="006A1459">
      <w:pPr>
        <w:contextualSpacing/>
      </w:pPr>
    </w:p>
    <w:p w14:paraId="5D711850" w14:textId="77777777" w:rsidR="008B757A" w:rsidRDefault="008B757A" w:rsidP="006A1459">
      <w:pPr>
        <w:contextualSpacing/>
      </w:pPr>
    </w:p>
    <w:p w14:paraId="43578BE0" w14:textId="079812DD" w:rsidR="006A1459" w:rsidRDefault="006A1459" w:rsidP="006A1459">
      <w:pPr>
        <w:contextualSpacing/>
      </w:pPr>
      <w:r>
        <w:t>Signature: ___________________________________Date:________________.</w:t>
      </w:r>
    </w:p>
    <w:p w14:paraId="72701C4B" w14:textId="0BE0CC30" w:rsidR="006A1459" w:rsidRDefault="006A1459" w:rsidP="006A1459">
      <w:pPr>
        <w:contextualSpacing/>
      </w:pPr>
      <w:r>
        <w:t xml:space="preserve">                                                                         </w:t>
      </w:r>
    </w:p>
    <w:sectPr w:rsidR="006A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59"/>
    <w:rsid w:val="004B2989"/>
    <w:rsid w:val="006A1459"/>
    <w:rsid w:val="00817888"/>
    <w:rsid w:val="008B757A"/>
    <w:rsid w:val="00DF5F7F"/>
    <w:rsid w:val="00FC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437C"/>
  <w15:chartTrackingRefBased/>
  <w15:docId w15:val="{B7362067-0F09-42A4-8124-91C4B66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2989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33A7A16ADC40A54441EDC210535C" ma:contentTypeVersion="6" ma:contentTypeDescription="Create a new document." ma:contentTypeScope="" ma:versionID="cc93f56fed7e26e0b3546ba37914bc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A03130-0CE1-45C8-B19F-DEBF0FD05516}"/>
</file>

<file path=customXml/itemProps2.xml><?xml version="1.0" encoding="utf-8"?>
<ds:datastoreItem xmlns:ds="http://schemas.openxmlformats.org/officeDocument/2006/customXml" ds:itemID="{1C48810A-AE99-4BC2-8878-3DD602C0DA05}"/>
</file>

<file path=customXml/itemProps3.xml><?xml version="1.0" encoding="utf-8"?>
<ds:datastoreItem xmlns:ds="http://schemas.openxmlformats.org/officeDocument/2006/customXml" ds:itemID="{99F775DD-6341-400C-B523-82C75760E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Robin A</dc:creator>
  <cp:keywords/>
  <dc:description/>
  <cp:lastModifiedBy>Lewis, Robin A</cp:lastModifiedBy>
  <cp:revision>3</cp:revision>
  <dcterms:created xsi:type="dcterms:W3CDTF">2022-05-23T18:07:00Z</dcterms:created>
  <dcterms:modified xsi:type="dcterms:W3CDTF">2022-05-23T18:08:00Z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0x010100B43533A7A16ADC40A54441EDC210535C</vt:lpwstr>
  </property>
</Properties>
</file>